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64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4"/>
        <w:gridCol w:w="982"/>
        <w:gridCol w:w="542"/>
        <w:gridCol w:w="1700"/>
        <w:gridCol w:w="1304"/>
        <w:gridCol w:w="283"/>
        <w:gridCol w:w="1527"/>
        <w:gridCol w:w="1725"/>
        <w:gridCol w:w="1410"/>
        <w:gridCol w:w="25"/>
      </w:tblGrid>
      <w:tr w:rsidR="002E4D16" w14:paraId="0286384B" w14:textId="77777777" w:rsidTr="000D5320">
        <w:trPr>
          <w:gridAfter w:val="1"/>
          <w:wAfter w:w="20" w:type="dxa"/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948" w:type="dxa"/>
            <w:gridSpan w:val="4"/>
          </w:tcPr>
          <w:p w14:paraId="629ED60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 w:rsidTr="000D5320">
        <w:trPr>
          <w:gridAfter w:val="1"/>
          <w:wAfter w:w="20" w:type="dxa"/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r w:rsidR="00E35BFE">
              <w:rPr>
                <w:color w:val="000000"/>
              </w:rPr>
              <w:t xml:space="preserve">M.Tech.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3137" w:type="dxa"/>
            <w:gridSpan w:val="2"/>
            <w:vAlign w:val="center"/>
          </w:tcPr>
          <w:p w14:paraId="4E6E88C7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 w:rsidTr="000D5320">
        <w:trPr>
          <w:gridAfter w:val="1"/>
          <w:wAfter w:w="20" w:type="dxa"/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253" w:type="dxa"/>
            <w:gridSpan w:val="5"/>
          </w:tcPr>
          <w:p w14:paraId="05DF94F8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 w:rsidTr="000D5320">
        <w:trPr>
          <w:gridAfter w:val="1"/>
          <w:wAfter w:w="20" w:type="dxa"/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665" w:type="dxa"/>
            <w:gridSpan w:val="3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 w:rsidTr="000D5320">
        <w:trPr>
          <w:gridAfter w:val="1"/>
          <w:wAfter w:w="20" w:type="dxa"/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665" w:type="dxa"/>
            <w:gridSpan w:val="3"/>
          </w:tcPr>
          <w:p w14:paraId="55D83A65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 w:rsidTr="000D5320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665" w:type="dxa"/>
            <w:gridSpan w:val="3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 w:rsidTr="000D5320">
        <w:trPr>
          <w:gridAfter w:val="1"/>
          <w:wAfter w:w="20" w:type="dxa"/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665" w:type="dxa"/>
            <w:gridSpan w:val="3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color w:val="000000"/>
              </w:rPr>
              <w:t>M.Tech. and MCA</w:t>
            </w:r>
          </w:p>
        </w:tc>
      </w:tr>
      <w:tr w:rsidR="002E4D16" w14:paraId="7F8FD80A" w14:textId="77777777" w:rsidTr="000D5320">
        <w:trPr>
          <w:gridAfter w:val="1"/>
          <w:wAfter w:w="20" w:type="dxa"/>
          <w:trHeight w:val="424"/>
        </w:trPr>
        <w:tc>
          <w:tcPr>
            <w:tcW w:w="9622" w:type="dxa"/>
            <w:gridSpan w:val="9"/>
            <w:tcBorders>
              <w:bottom w:val="single" w:sz="8" w:space="0" w:color="000000"/>
            </w:tcBorders>
          </w:tcPr>
          <w:p w14:paraId="46D54A4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 w:rsidTr="000D5320">
        <w:trPr>
          <w:gridAfter w:val="1"/>
          <w:wAfter w:w="20" w:type="dxa"/>
          <w:trHeight w:val="424"/>
        </w:trPr>
        <w:tc>
          <w:tcPr>
            <w:tcW w:w="9622" w:type="dxa"/>
            <w:gridSpan w:val="9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 w:rsidTr="000D5320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11" w:type="dxa"/>
            <w:tcBorders>
              <w:top w:val="single" w:sz="8" w:space="0" w:color="000000"/>
            </w:tcBorders>
          </w:tcPr>
          <w:p w14:paraId="0B96EE99" w14:textId="4DCCD07A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0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 w:rsidTr="000D5320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9211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9211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9211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9211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9211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9211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9211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92118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3B9D62E0" w:rsidR="002E4D16" w:rsidRPr="000D5320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FFA4974" w14:textId="570A58F4" w:rsidR="000D5320" w:rsidRPr="000D5320" w:rsidRDefault="000D5320" w:rsidP="000D5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D532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3FE0D4B0" w14:textId="77777777" w:rsidR="000D5320" w:rsidRPr="000D5320" w:rsidRDefault="000D5320" w:rsidP="000D5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0D532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Python function that checks whether a given year is a leap year</w:t>
            </w:r>
          </w:p>
          <w:p w14:paraId="2F4C2CFE" w14:textId="77777777" w:rsidR="000D5320" w:rsidRPr="000D5320" w:rsidRDefault="000D5320" w:rsidP="000D5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FE702BE" w14:textId="195D8110" w:rsidR="000D5320" w:rsidRDefault="000D5320" w:rsidP="000D5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0D532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Code</w:t>
            </w:r>
          </w:p>
          <w:p w14:paraId="14D7736F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def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is_leap_year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287426B2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0D532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(</w:t>
            </w:r>
            <w:r w:rsidRPr="000D53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%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==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and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%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!=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) </w:t>
            </w:r>
            <w:r w:rsidRPr="000D53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or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(</w:t>
            </w:r>
            <w:r w:rsidRPr="000D532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%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==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0AFD3C14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lastRenderedPageBreak/>
              <w:t xml:space="preserve">        </w:t>
            </w:r>
            <w:r w:rsidRPr="000D532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return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True</w:t>
            </w:r>
          </w:p>
          <w:p w14:paraId="2FF694B2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0D532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else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:</w:t>
            </w:r>
          </w:p>
          <w:p w14:paraId="21B34ACE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0D532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return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0D532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False</w:t>
            </w:r>
          </w:p>
          <w:p w14:paraId="76498804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DF3F0B8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Example</w:t>
            </w:r>
          </w:p>
          <w:p w14:paraId="1266B902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is_leap_year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2024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09D44670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is_leap_year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1900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2F9EFFD2" w14:textId="77777777" w:rsidR="000D5320" w:rsidRPr="000D5320" w:rsidRDefault="000D5320" w:rsidP="000D532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is_leap_year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0D532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2000</w:t>
            </w:r>
            <w:r w:rsidRPr="000D532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332D0A4C" w14:textId="77777777" w:rsidR="000D5320" w:rsidRPr="000D5320" w:rsidRDefault="000D5320" w:rsidP="000D53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ED710C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1C109538" w:rsidR="002E4D16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3395884" w14:textId="74130574" w:rsidR="00AB13DC" w:rsidRDefault="00AB13DC" w:rsidP="00AB13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C52F00" wp14:editId="5FA8D037">
                  <wp:extent cx="4490085" cy="685165"/>
                  <wp:effectExtent l="0" t="0" r="571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54C7C9F" w14:textId="77777777" w:rsidR="00D77AE5" w:rsidRPr="00D77AE5" w:rsidRDefault="0092118E" w:rsidP="00D77A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11C87EE4" w14:textId="0A31C803" w:rsidR="00244407" w:rsidRDefault="00244407" w:rsidP="00244407">
            <w:pPr>
              <w:pStyle w:val="NormalWeb"/>
            </w:pPr>
            <w:r>
              <w:rPr>
                <w:rStyle w:val="Strong"/>
                <w:rFonts w:eastAsiaTheme="majorEastAsia"/>
              </w:rPr>
              <w:t xml:space="preserve">Prompt </w:t>
            </w:r>
          </w:p>
          <w:p w14:paraId="53B8B90F" w14:textId="77777777" w:rsidR="00244407" w:rsidRDefault="00244407" w:rsidP="00244407">
            <w:pPr>
              <w:pStyle w:val="NormalWeb"/>
            </w:pPr>
            <w:r>
              <w:t>“Example: 10 cm = 3.937 inches. Write a Python function to convert centimeters to inches.”</w:t>
            </w:r>
          </w:p>
          <w:p w14:paraId="7DAD1525" w14:textId="06BD762C" w:rsidR="00D77AE5" w:rsidRDefault="00244407" w:rsidP="00244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</w:p>
          <w:p w14:paraId="0BA40DFC" w14:textId="77777777" w:rsidR="00244407" w:rsidRPr="00244407" w:rsidRDefault="00244407" w:rsidP="00244407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24440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def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24440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cm_to_inches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24440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cm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2FB922D6" w14:textId="77777777" w:rsidR="00244407" w:rsidRPr="00244407" w:rsidRDefault="00244407" w:rsidP="00244407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24440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return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24440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cm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24440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/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24440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2.54</w:t>
            </w:r>
          </w:p>
          <w:p w14:paraId="6C7A3E9C" w14:textId="77777777" w:rsidR="00244407" w:rsidRPr="00244407" w:rsidRDefault="00244407" w:rsidP="00244407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8C0E2D4" w14:textId="77777777" w:rsidR="00244407" w:rsidRPr="00244407" w:rsidRDefault="00244407" w:rsidP="00244407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244407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Example</w:t>
            </w:r>
          </w:p>
          <w:p w14:paraId="0ACAB81C" w14:textId="77777777" w:rsidR="00244407" w:rsidRPr="00244407" w:rsidRDefault="00244407" w:rsidP="00244407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24440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24440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cm_to_inches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24440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</w:t>
            </w:r>
            <w:r w:rsidRPr="0024440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  </w:t>
            </w:r>
            <w:r w:rsidRPr="00244407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Expected 3.937</w:t>
            </w:r>
          </w:p>
          <w:p w14:paraId="2D6B1A67" w14:textId="77777777" w:rsidR="00244407" w:rsidRDefault="00244407" w:rsidP="00244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0E435F20" w:rsidR="002E4D16" w:rsidRPr="00D77AE5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9A51907" w14:textId="14427224" w:rsidR="00D77AE5" w:rsidRDefault="00D77AE5" w:rsidP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C1E45B" w14:textId="1C502462" w:rsidR="002E4D16" w:rsidRDefault="00244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907A39" wp14:editId="46ADC681">
                  <wp:extent cx="4490085" cy="283210"/>
                  <wp:effectExtent l="0" t="0" r="571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F8EB787" w14:textId="77777777" w:rsidR="00D77AE5" w:rsidRDefault="0092118E" w:rsidP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Style w:val="Strong"/>
                <w:rFonts w:eastAsiaTheme="majorEastAsia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  <w:r w:rsidR="00D77AE5" w:rsidRPr="00D77AE5">
              <w:rPr>
                <w:rStyle w:val="Strong"/>
                <w:rFonts w:eastAsiaTheme="majorEastAsia"/>
              </w:rPr>
              <w:t xml:space="preserve"> </w:t>
            </w:r>
          </w:p>
          <w:p w14:paraId="33E9286E" w14:textId="5BDB851E" w:rsidR="00D77AE5" w:rsidRPr="00D77AE5" w:rsidRDefault="00D77AE5" w:rsidP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Style w:val="Strong"/>
                <w:rFonts w:ascii="Times New Roman" w:eastAsia="Times New Roman" w:hAnsi="Times New Roman" w:cs="Times New Roman"/>
                <w:bCs w:val="0"/>
                <w:color w:val="000000"/>
                <w:sz w:val="18"/>
                <w:szCs w:val="18"/>
              </w:rPr>
            </w:pPr>
            <w:r w:rsidRPr="00D77AE5">
              <w:rPr>
                <w:rStyle w:val="Strong"/>
                <w:rFonts w:eastAsiaTheme="majorEastAsia"/>
              </w:rPr>
              <w:t xml:space="preserve">Prompt </w:t>
            </w:r>
          </w:p>
          <w:p w14:paraId="12C0CC6B" w14:textId="77777777" w:rsidR="00D77AE5" w:rsidRPr="00D77AE5" w:rsidRDefault="00D77AE5" w:rsidP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t>“Examples:</w:t>
            </w:r>
            <w:r>
              <w:br/>
              <w:t>Input: John Doe → Output: Doe, John</w:t>
            </w:r>
            <w:r>
              <w:br/>
              <w:t>Input: Mary Ann Smith → Output: Smith, Mary Ann</w:t>
            </w:r>
            <w:r>
              <w:br/>
              <w:t>Input: A. B. Clarke → Output: Clarke, A. B.</w:t>
            </w:r>
            <w:r>
              <w:br/>
              <w:t>Write a function that formats full names as ‘Last, First’.”</w:t>
            </w:r>
          </w:p>
          <w:p w14:paraId="096EF127" w14:textId="77777777" w:rsidR="00D77AE5" w:rsidRDefault="00D77AE5" w:rsidP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</w:t>
            </w:r>
          </w:p>
          <w:p w14:paraId="00261534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def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format_name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full_name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50080990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parts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full_name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.split()</w:t>
            </w:r>
          </w:p>
          <w:p w14:paraId="5F63B074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last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parts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[</w:t>
            </w:r>
            <w:r w:rsidRPr="00D77A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-</w:t>
            </w:r>
            <w:r w:rsidRPr="00D77AE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]</w:t>
            </w:r>
          </w:p>
          <w:p w14:paraId="0E7543E3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lastRenderedPageBreak/>
              <w:t xml:space="preserve">    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first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 "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.</w:t>
            </w: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join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parts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[:</w:t>
            </w:r>
            <w:r w:rsidRPr="00D77A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-</w:t>
            </w:r>
            <w:r w:rsidRPr="00D77AE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])</w:t>
            </w:r>
          </w:p>
          <w:p w14:paraId="43BA049A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D77A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return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{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last</w:t>
            </w: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}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 xml:space="preserve">, </w:t>
            </w: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{</w:t>
            </w:r>
            <w:r w:rsidRPr="00D77A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first</w:t>
            </w:r>
            <w:r w:rsidRPr="00D77A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}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</w:p>
          <w:p w14:paraId="524F5712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8CC202F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Examples</w:t>
            </w:r>
          </w:p>
          <w:p w14:paraId="59FB9253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format_name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"John Doe"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23295F88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format_name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"Mary Ann Smith"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0542B508" w14:textId="77777777" w:rsidR="00D77AE5" w:rsidRPr="00D77AE5" w:rsidRDefault="00D77AE5" w:rsidP="00D77AE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format_name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D77AE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"A. B. Clarke"</w:t>
            </w:r>
            <w:r w:rsidRPr="00D77AE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</w:t>
            </w:r>
          </w:p>
          <w:p w14:paraId="77B4C2FB" w14:textId="6B27B877" w:rsidR="002E4D16" w:rsidRDefault="002E4D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B57F50F" w14:textId="5347AB78" w:rsidR="00D77AE5" w:rsidRPr="00D77AE5" w:rsidRDefault="0092118E" w:rsidP="00D77A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42DE4D76" w:rsidR="002E4D16" w:rsidRDefault="00D77A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4E8500" wp14:editId="105148BD">
                  <wp:extent cx="4490085" cy="457835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45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30A30010" w:rsidR="002E4D16" w:rsidRPr="00D77AE5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69A5056" w14:textId="35C7BA10" w:rsidR="0047167B" w:rsidRDefault="0047167B" w:rsidP="0047167B">
            <w:pPr>
              <w:spacing w:before="100" w:beforeAutospacing="1" w:after="100" w:afterAutospacing="1"/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D0D0D"/>
                <w:sz w:val="24"/>
                <w:szCs w:val="24"/>
              </w:rPr>
              <w:t>Prompt:</w:t>
            </w:r>
          </w:p>
          <w:p w14:paraId="0908C90A" w14:textId="77777777" w:rsidR="0047167B" w:rsidRDefault="0047167B" w:rsidP="0047167B">
            <w:pPr>
              <w:spacing w:after="120" w:line="360" w:lineRule="atLeast"/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t>“Write a Python function that counts vowels in a string.”</w:t>
            </w:r>
          </w:p>
          <w:p w14:paraId="31153749" w14:textId="77777777" w:rsidR="0047167B" w:rsidRDefault="0047167B" w:rsidP="0047167B">
            <w:pPr>
              <w:spacing w:before="100" w:beforeAutospacing="1" w:after="100" w:afterAutospacing="1"/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b/>
                <w:bCs/>
                <w:color w:val="0D0D0D"/>
                <w:sz w:val="24"/>
                <w:szCs w:val="24"/>
              </w:rPr>
              <w:t>Few-Shot Prompt:</w:t>
            </w:r>
          </w:p>
          <w:p w14:paraId="15F6BD45" w14:textId="77777777" w:rsidR="0047167B" w:rsidRDefault="0047167B" w:rsidP="0047167B">
            <w:pPr>
              <w:spacing w:after="120" w:line="360" w:lineRule="atLeast"/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</w:pP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t>“Examples:</w:t>
            </w: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br/>
              <w:t>Input: hello → Output: 2</w:t>
            </w: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br/>
              <w:t>Input: Python → Output: 1</w:t>
            </w: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br/>
              <w:t>Input: AI → Output: 2</w:t>
            </w:r>
            <w:r>
              <w:rPr>
                <w:rFonts w:ascii="Segoe UI" w:eastAsia="Times New Roman" w:hAnsi="Segoe UI" w:cs="Segoe UI"/>
                <w:color w:val="0D0D0D"/>
                <w:sz w:val="24"/>
                <w:szCs w:val="24"/>
              </w:rPr>
              <w:br/>
              <w:t>Write a function that counts vowels in a string.”</w:t>
            </w:r>
          </w:p>
          <w:p w14:paraId="323DCFE6" w14:textId="75D419FE" w:rsidR="00244407" w:rsidRDefault="00244407" w:rsidP="00D77AE5">
            <w:pPr>
              <w:pStyle w:val="NormalWeb"/>
            </w:pPr>
            <w:r>
              <w:t>code</w:t>
            </w:r>
          </w:p>
          <w:p w14:paraId="3371D579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def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31174F3C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"aeiouAEIOU"</w:t>
            </w:r>
          </w:p>
          <w:p w14:paraId="66478730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count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sum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for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in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in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</w:p>
          <w:p w14:paraId="611A26D5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47167B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return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47167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count</w:t>
            </w:r>
          </w:p>
          <w:p w14:paraId="4350B6E2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0A84DF76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Example test cases</w:t>
            </w:r>
          </w:p>
          <w:p w14:paraId="267D5FCD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"hello"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))   </w:t>
            </w:r>
            <w:r w:rsidRPr="0047167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Output: 2</w:t>
            </w:r>
          </w:p>
          <w:p w14:paraId="32D0FC36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"Python"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  </w:t>
            </w:r>
            <w:r w:rsidRPr="0047167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Output: 1</w:t>
            </w:r>
          </w:p>
          <w:p w14:paraId="16687B10" w14:textId="77777777" w:rsidR="0047167B" w:rsidRPr="0047167B" w:rsidRDefault="0047167B" w:rsidP="0047167B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count_vowels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47167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"AI"</w:t>
            </w:r>
            <w:r w:rsidRPr="0047167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))      </w:t>
            </w:r>
            <w:r w:rsidRPr="0047167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Output: 2</w:t>
            </w:r>
          </w:p>
          <w:p w14:paraId="78462BDE" w14:textId="77777777" w:rsidR="00D77AE5" w:rsidRDefault="00D77AE5" w:rsidP="00471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05270510" w:rsidR="002E4D16" w:rsidRDefault="00471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4F9DF20" wp14:editId="40F19DD3">
                  <wp:extent cx="4490085" cy="406400"/>
                  <wp:effectExtent l="0" t="0" r="571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Description#5</w:t>
            </w:r>
          </w:p>
          <w:p w14:paraId="7321EB73" w14:textId="41F13145" w:rsidR="002E4D16" w:rsidRPr="00244407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6F680997" w14:textId="35557EC2" w:rsidR="00244407" w:rsidRDefault="00244407" w:rsidP="00244407">
            <w:pPr>
              <w:pStyle w:val="NormalWeb"/>
            </w:pPr>
            <w:r>
              <w:rPr>
                <w:rStyle w:val="Strong"/>
                <w:rFonts w:eastAsiaTheme="majorEastAsia"/>
              </w:rPr>
              <w:t xml:space="preserve">Prompt </w:t>
            </w:r>
          </w:p>
          <w:p w14:paraId="3538AF5A" w14:textId="0F03F36A" w:rsidR="008E03F5" w:rsidRPr="008E03F5" w:rsidRDefault="00244407" w:rsidP="008E03F5">
            <w:pPr>
              <w:pStyle w:val="NormalWeb"/>
              <w:rPr>
                <w:rStyle w:val="Strong"/>
                <w:b w:val="0"/>
                <w:bCs w:val="0"/>
              </w:rPr>
            </w:pPr>
            <w:r>
              <w:t>“Examples:</w:t>
            </w:r>
            <w:r>
              <w:br/>
              <w:t>File: sample.txt → contains 5 lines → Output: 5</w:t>
            </w:r>
            <w:r>
              <w:br/>
              <w:t>File: empty.txt → contains 0 lines → Output: 0</w:t>
            </w:r>
            <w:r>
              <w:br/>
              <w:t>File: notes.txt → contains 12 lines → Output: 12</w:t>
            </w:r>
            <w:r>
              <w:br/>
              <w:t>Write a Python function that reads a .txt file and returns the number of lines.”</w:t>
            </w:r>
          </w:p>
          <w:p w14:paraId="7AFA19D7" w14:textId="09B21F02" w:rsidR="008E03F5" w:rsidRPr="008E03F5" w:rsidRDefault="008E03F5" w:rsidP="008E03F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>
              <w:rPr>
                <w:rStyle w:val="Strong"/>
                <w:rFonts w:eastAsiaTheme="majorEastAsia"/>
              </w:rPr>
              <w:t>code</w:t>
            </w:r>
            <w:r>
              <w:rPr>
                <w:rStyle w:val="Strong"/>
                <w:rFonts w:eastAsiaTheme="majorEastAsia"/>
              </w:rPr>
              <w:br/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def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count_lines_in_file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():</w:t>
            </w:r>
          </w:p>
          <w:p w14:paraId="67BE4A02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filename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input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"Enter the file name: "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</w:p>
          <w:p w14:paraId="0A2A2724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8E03F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try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:</w:t>
            </w:r>
          </w:p>
          <w:p w14:paraId="0E2C3F96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8E03F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with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open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filename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, 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'r'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) </w:t>
            </w:r>
            <w:r w:rsidRPr="008E03F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as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file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:</w:t>
            </w:r>
          </w:p>
          <w:p w14:paraId="5290171C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lines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file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.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readlines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()</w:t>
            </w:r>
          </w:p>
          <w:p w14:paraId="7CD38128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"Number of lines in '</w:t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{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filename</w:t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}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 xml:space="preserve">': </w:t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{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len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8E03F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lines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  <w:r w:rsidRPr="008E03F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}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</w:p>
          <w:p w14:paraId="590EE2A0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8E03F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except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8E03F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 w:bidi="te-IN"/>
              </w:rPr>
              <w:t>FileNotFoundError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:</w:t>
            </w:r>
          </w:p>
          <w:p w14:paraId="2B190126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print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r w:rsidRPr="008E03F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"File not found. Please check the file name and try again."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</w:p>
          <w:p w14:paraId="794DCD4B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8C9A2D1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# Run the function</w:t>
            </w:r>
          </w:p>
          <w:p w14:paraId="2A780D69" w14:textId="77777777" w:rsidR="008E03F5" w:rsidRPr="008E03F5" w:rsidRDefault="008E03F5" w:rsidP="008E03F5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8E03F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count_lines_in_file</w:t>
            </w:r>
            <w:r w:rsidRPr="008E03F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()</w:t>
            </w:r>
          </w:p>
          <w:p w14:paraId="5CFBF523" w14:textId="77777777" w:rsidR="00244407" w:rsidRDefault="00244407" w:rsidP="002444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92118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2C639372" w:rsidR="002E4D16" w:rsidRDefault="008E03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1C4B3E" wp14:editId="6F7F404B">
                  <wp:extent cx="4490085" cy="378460"/>
                  <wp:effectExtent l="0" t="0" r="5715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085" cy="3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9211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92118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9211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9211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9211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9211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92118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411" w:type="dxa"/>
            <w:vAlign w:val="center"/>
          </w:tcPr>
          <w:p w14:paraId="7530C093" w14:textId="7B5509A6" w:rsidR="002E4D16" w:rsidRDefault="00921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0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  <w:embedRegular r:id="rId1" w:fontKey="{3DB776C2-C2F7-4528-BDF8-AEDB02F4AD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D55BC5D-211F-4021-9B41-F7A8D6557170}"/>
    <w:embedBold r:id="rId3" w:fontKey="{5353DA5E-D969-4054-8B9E-BA4244BD13AB}"/>
    <w:embedItalic r:id="rId4" w:fontKey="{A96E642B-EC01-420F-9472-A0CB3A93AF76}"/>
    <w:embedBoldItalic r:id="rId5" w:fontKey="{ADC6A0F1-A854-4850-BFBD-2484253BA7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3AF7F05-12B8-466F-B2DA-7CFDB49CB04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7496A592-25CF-4CA8-B3E7-2617C9BDF3CD}"/>
    <w:embedItalic r:id="rId8" w:fontKey="{E6A2CC54-D47D-4076-9C78-446165427BD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44458BC-AF30-48EC-988A-DF4069D46B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B3578809-FC60-4012-BDC7-9AF3EC17F73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739C2161-8907-421A-B405-9EB3E7F7C731}"/>
    <w:embedBold r:id="rId12" w:fontKey="{BE06C809-03B2-4D8A-B06E-FBFBD026DEC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D5320"/>
    <w:rsid w:val="001173EA"/>
    <w:rsid w:val="00244407"/>
    <w:rsid w:val="002E4D16"/>
    <w:rsid w:val="0047167B"/>
    <w:rsid w:val="004F6A95"/>
    <w:rsid w:val="008E03F5"/>
    <w:rsid w:val="0092118E"/>
    <w:rsid w:val="00951B1C"/>
    <w:rsid w:val="00AB13DC"/>
    <w:rsid w:val="00CD7E37"/>
    <w:rsid w:val="00D77AE5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D77AE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4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6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1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5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846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5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1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8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3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8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49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7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71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0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8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0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709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MULA</cp:lastModifiedBy>
  <cp:revision>3</cp:revision>
  <dcterms:created xsi:type="dcterms:W3CDTF">2025-11-03T19:34:00Z</dcterms:created>
  <dcterms:modified xsi:type="dcterms:W3CDTF">2025-11-04T13:53:00Z</dcterms:modified>
</cp:coreProperties>
</file>